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39" w:rsidRPr="0049032B" w:rsidRDefault="00051D39" w:rsidP="0049032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b/>
          <w:noProof/>
          <w:lang w:eastAsia="bg-BG"/>
        </w:rPr>
        <w:drawing>
          <wp:inline distT="0" distB="0" distL="0" distR="0">
            <wp:extent cx="600075" cy="600075"/>
            <wp:effectExtent l="19050" t="0" r="9525" b="0"/>
            <wp:docPr id="1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32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ДЕТСКА ГРАДИНА </w:t>
      </w:r>
      <w:r w:rsidRPr="0049032B">
        <w:rPr>
          <w:rFonts w:ascii="Times New Roman" w:hAnsi="Times New Roman" w:cs="Times New Roman"/>
          <w:b/>
          <w:bCs/>
          <w:iCs/>
          <w:sz w:val="28"/>
          <w:szCs w:val="28"/>
        </w:rPr>
        <w:t>„СЛАВЕЙЧЕ”</w:t>
      </w:r>
    </w:p>
    <w:p w:rsidR="00051D39" w:rsidRDefault="00051D39" w:rsidP="0049032B">
      <w:pPr>
        <w:spacing w:after="0"/>
        <w:jc w:val="center"/>
        <w:rPr>
          <w:i/>
          <w:iCs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 w:rsidR="0049032B">
        <w:rPr>
          <w:i/>
          <w:iCs/>
        </w:rPr>
        <w:t xml:space="preserve">; </w:t>
      </w:r>
      <w:r>
        <w:rPr>
          <w:i/>
          <w:iCs/>
        </w:rPr>
        <w:t>e-mail</w:t>
      </w:r>
      <w:r w:rsidRPr="00BB3714">
        <w:rPr>
          <w:i/>
          <w:iCs/>
        </w:rPr>
        <w:t xml:space="preserve">: </w:t>
      </w:r>
      <w:hyperlink r:id="rId6" w:history="1">
        <w:r w:rsidR="0049032B" w:rsidRPr="00BB3714">
          <w:rPr>
            <w:rStyle w:val="Hyperlink"/>
            <w:i/>
            <w:iCs/>
            <w:color w:val="auto"/>
            <w:lang w:val="en-US"/>
          </w:rPr>
          <w:t>dg_slavey@abv.bg</w:t>
        </w:r>
      </w:hyperlink>
    </w:p>
    <w:p w:rsidR="0049032B" w:rsidRPr="0049032B" w:rsidRDefault="0049032B" w:rsidP="0049032B">
      <w:pPr>
        <w:spacing w:after="0"/>
        <w:jc w:val="center"/>
        <w:rPr>
          <w:i/>
          <w:iCs/>
        </w:rPr>
      </w:pPr>
    </w:p>
    <w:p w:rsidR="00051D39" w:rsidRPr="0049032B" w:rsidRDefault="00051D39" w:rsidP="0049032B">
      <w:pPr>
        <w:spacing w:after="0"/>
        <w:jc w:val="center"/>
        <w:rPr>
          <w:i/>
          <w:iCs/>
        </w:rPr>
      </w:pPr>
    </w:p>
    <w:p w:rsidR="00051D39" w:rsidRPr="0049032B" w:rsidRDefault="00051D39" w:rsidP="00051D39">
      <w:pPr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 w:rsidRPr="0049032B">
        <w:rPr>
          <w:rStyle w:val="Hyperlink"/>
          <w:color w:val="auto"/>
          <w:sz w:val="32"/>
          <w:szCs w:val="32"/>
          <w:u w:val="none"/>
        </w:rPr>
        <w:t xml:space="preserve">                                              </w:t>
      </w:r>
      <w:r w:rsidRPr="0049032B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П  Л  А  Н</w:t>
      </w:r>
    </w:p>
    <w:p w:rsidR="00051D39" w:rsidRPr="0049032B" w:rsidRDefault="00051D39" w:rsidP="00051D39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032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ЗА  ДЕЙНОСТИТЕ  ПО  БДП </w:t>
      </w:r>
    </w:p>
    <w:p w:rsidR="00051D39" w:rsidRPr="0049032B" w:rsidRDefault="00051D39" w:rsidP="00051D39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032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В  ДГ ”СЛАВЕЙЧЕ” – ГР.ЗЛАТАРИЦА</w:t>
      </w:r>
    </w:p>
    <w:p w:rsidR="00051D39" w:rsidRDefault="007C31CC" w:rsidP="00051D39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032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</w:t>
      </w:r>
      <w:r w:rsidR="00C153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з</w:t>
      </w:r>
      <w:r w:rsidR="0049032B" w:rsidRPr="0049032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 учебната  2023 – 2024</w:t>
      </w:r>
      <w:r w:rsidRPr="0049032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година</w:t>
      </w:r>
    </w:p>
    <w:p w:rsidR="00AF337F" w:rsidRPr="0049032B" w:rsidRDefault="00AF337F" w:rsidP="00051D39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51D39" w:rsidRPr="0049032B" w:rsidRDefault="00051D39" w:rsidP="00051D39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032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УТВЪРЖДАВАМ:</w:t>
      </w:r>
    </w:p>
    <w:p w:rsidR="00051D39" w:rsidRPr="0049032B" w:rsidRDefault="0049032B" w:rsidP="00051D39">
      <w:pP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Ирина Чолакова - Д</w:t>
      </w:r>
      <w:r w:rsidR="009A7EEE" w:rsidRPr="0049032B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иректор 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на</w:t>
      </w:r>
      <w:r w:rsidR="009A7EEE" w:rsidRPr="0049032B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                                                                         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                             </w:t>
      </w:r>
      <w:r w:rsidR="00051D39" w:rsidRPr="0049032B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ДГ”Славейче”- гр.Златарица</w:t>
      </w:r>
    </w:p>
    <w:p w:rsidR="00051D39" w:rsidRDefault="00051D39">
      <w:pPr>
        <w:rPr>
          <w:rFonts w:ascii="Times New Roman" w:hAnsi="Times New Roman" w:cs="Times New Roman"/>
          <w:sz w:val="24"/>
          <w:szCs w:val="24"/>
        </w:rPr>
      </w:pPr>
    </w:p>
    <w:p w:rsidR="003F6A1D" w:rsidRPr="000B17B1" w:rsidRDefault="0049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9BD" w:rsidRPr="000B17B1">
        <w:rPr>
          <w:rFonts w:ascii="Times New Roman" w:hAnsi="Times New Roman" w:cs="Times New Roman"/>
          <w:sz w:val="24"/>
          <w:szCs w:val="24"/>
        </w:rPr>
        <w:t>1. Комисията по БДП</w:t>
      </w:r>
      <w:r w:rsidR="0002103A" w:rsidRPr="000B17B1">
        <w:rPr>
          <w:rFonts w:ascii="Times New Roman" w:hAnsi="Times New Roman" w:cs="Times New Roman"/>
          <w:sz w:val="24"/>
          <w:szCs w:val="24"/>
        </w:rPr>
        <w:t xml:space="preserve"> в ДГ</w:t>
      </w:r>
      <w:r w:rsidR="00E419BD" w:rsidRPr="000B17B1">
        <w:rPr>
          <w:rFonts w:ascii="Times New Roman" w:hAnsi="Times New Roman" w:cs="Times New Roman"/>
          <w:sz w:val="24"/>
          <w:szCs w:val="24"/>
        </w:rPr>
        <w:t xml:space="preserve"> е избрана на заседание на Педагогически</w:t>
      </w:r>
      <w:r w:rsidR="0002103A" w:rsidRPr="000B17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съвет на 15.09.2023</w:t>
      </w:r>
      <w:r w:rsidR="00E419BD" w:rsidRPr="000B17B1">
        <w:rPr>
          <w:rFonts w:ascii="Times New Roman" w:hAnsi="Times New Roman" w:cs="Times New Roman"/>
          <w:sz w:val="24"/>
          <w:szCs w:val="24"/>
        </w:rPr>
        <w:t xml:space="preserve">г </w:t>
      </w:r>
      <w:r w:rsidR="0002103A" w:rsidRPr="000B17B1">
        <w:rPr>
          <w:rFonts w:ascii="Times New Roman" w:hAnsi="Times New Roman" w:cs="Times New Roman"/>
          <w:sz w:val="24"/>
          <w:szCs w:val="24"/>
        </w:rPr>
        <w:t>с</w:t>
      </w:r>
      <w:r w:rsidR="00C255E4" w:rsidRPr="000B17B1">
        <w:rPr>
          <w:rFonts w:ascii="Times New Roman" w:hAnsi="Times New Roman" w:cs="Times New Roman"/>
          <w:sz w:val="24"/>
          <w:szCs w:val="24"/>
        </w:rPr>
        <w:t xml:space="preserve"> Прот</w:t>
      </w:r>
      <w:r>
        <w:rPr>
          <w:rFonts w:ascii="Times New Roman" w:hAnsi="Times New Roman" w:cs="Times New Roman"/>
          <w:sz w:val="24"/>
          <w:szCs w:val="24"/>
        </w:rPr>
        <w:t>окол №1</w:t>
      </w:r>
      <w:r w:rsidR="0002103A" w:rsidRPr="000B17B1">
        <w:rPr>
          <w:rFonts w:ascii="Times New Roman" w:hAnsi="Times New Roman" w:cs="Times New Roman"/>
          <w:sz w:val="24"/>
          <w:szCs w:val="24"/>
        </w:rPr>
        <w:t xml:space="preserve"> в състав:</w:t>
      </w:r>
    </w:p>
    <w:p w:rsidR="00E419BD" w:rsidRPr="000B17B1" w:rsidRDefault="00E419BD">
      <w:pPr>
        <w:rPr>
          <w:rFonts w:ascii="Times New Roman" w:hAnsi="Times New Roman" w:cs="Times New Roman"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 xml:space="preserve">        Председател:</w:t>
      </w:r>
      <w:r w:rsidR="008F037C">
        <w:rPr>
          <w:rFonts w:ascii="Times New Roman" w:hAnsi="Times New Roman" w:cs="Times New Roman"/>
          <w:sz w:val="24"/>
          <w:szCs w:val="24"/>
        </w:rPr>
        <w:t xml:space="preserve">   </w:t>
      </w:r>
      <w:r w:rsidR="009A7EEE">
        <w:rPr>
          <w:rFonts w:ascii="Times New Roman" w:hAnsi="Times New Roman" w:cs="Times New Roman"/>
          <w:sz w:val="24"/>
          <w:szCs w:val="24"/>
        </w:rPr>
        <w:t>Ирина Чолакова</w:t>
      </w:r>
    </w:p>
    <w:p w:rsidR="00E419BD" w:rsidRPr="000B17B1" w:rsidRDefault="00E419BD" w:rsidP="00AF3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 xml:space="preserve">        Членове:      1.</w:t>
      </w:r>
      <w:r w:rsidR="00633351" w:rsidRPr="000B17B1">
        <w:rPr>
          <w:rFonts w:ascii="Times New Roman" w:hAnsi="Times New Roman" w:cs="Times New Roman"/>
          <w:sz w:val="24"/>
          <w:szCs w:val="24"/>
        </w:rPr>
        <w:t xml:space="preserve">  </w:t>
      </w:r>
      <w:r w:rsidR="009A7EEE">
        <w:rPr>
          <w:rFonts w:ascii="Times New Roman" w:hAnsi="Times New Roman" w:cs="Times New Roman"/>
          <w:sz w:val="24"/>
          <w:szCs w:val="24"/>
        </w:rPr>
        <w:t>Мария Аврамова</w:t>
      </w:r>
    </w:p>
    <w:p w:rsidR="00E419BD" w:rsidRDefault="00745ADE" w:rsidP="00AF3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9032B">
        <w:rPr>
          <w:rFonts w:ascii="Times New Roman" w:hAnsi="Times New Roman" w:cs="Times New Roman"/>
          <w:sz w:val="24"/>
          <w:szCs w:val="24"/>
        </w:rPr>
        <w:t xml:space="preserve"> </w:t>
      </w:r>
      <w:r w:rsidR="00E419BD" w:rsidRPr="000B17B1">
        <w:rPr>
          <w:rFonts w:ascii="Times New Roman" w:hAnsi="Times New Roman" w:cs="Times New Roman"/>
          <w:sz w:val="24"/>
          <w:szCs w:val="24"/>
        </w:rPr>
        <w:t>2.</w:t>
      </w:r>
      <w:r w:rsidR="00633351" w:rsidRPr="000B17B1">
        <w:rPr>
          <w:rFonts w:ascii="Times New Roman" w:hAnsi="Times New Roman" w:cs="Times New Roman"/>
          <w:sz w:val="24"/>
          <w:szCs w:val="24"/>
        </w:rPr>
        <w:t xml:space="preserve">  </w:t>
      </w:r>
      <w:r w:rsidR="009A7EEE">
        <w:rPr>
          <w:rFonts w:ascii="Times New Roman" w:hAnsi="Times New Roman" w:cs="Times New Roman"/>
          <w:sz w:val="24"/>
          <w:szCs w:val="24"/>
        </w:rPr>
        <w:t>Неделина Лазарова</w:t>
      </w:r>
    </w:p>
    <w:p w:rsidR="00745ADE" w:rsidRPr="000B17B1" w:rsidRDefault="00745ADE" w:rsidP="00AF3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3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032B">
        <w:rPr>
          <w:rFonts w:ascii="Times New Roman" w:hAnsi="Times New Roman" w:cs="Times New Roman"/>
          <w:sz w:val="24"/>
          <w:szCs w:val="24"/>
        </w:rPr>
        <w:t xml:space="preserve"> </w:t>
      </w:r>
      <w:r w:rsidR="008F037C">
        <w:rPr>
          <w:rFonts w:ascii="Times New Roman" w:hAnsi="Times New Roman" w:cs="Times New Roman"/>
          <w:sz w:val="24"/>
          <w:szCs w:val="24"/>
        </w:rPr>
        <w:t>3.  Пенка Палева</w:t>
      </w:r>
    </w:p>
    <w:p w:rsidR="00E419BD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9BD" w:rsidRPr="000B17B1">
        <w:rPr>
          <w:rFonts w:ascii="Times New Roman" w:hAnsi="Times New Roman" w:cs="Times New Roman"/>
          <w:sz w:val="24"/>
          <w:szCs w:val="24"/>
        </w:rPr>
        <w:t>2.  Планът на комисията е  приет на заседа</w:t>
      </w:r>
      <w:r w:rsidR="00136BCC">
        <w:rPr>
          <w:rFonts w:ascii="Times New Roman" w:hAnsi="Times New Roman" w:cs="Times New Roman"/>
          <w:sz w:val="24"/>
          <w:szCs w:val="24"/>
        </w:rPr>
        <w:t xml:space="preserve">ние на </w:t>
      </w:r>
      <w:r>
        <w:rPr>
          <w:rFonts w:ascii="Times New Roman" w:hAnsi="Times New Roman" w:cs="Times New Roman"/>
          <w:sz w:val="24"/>
          <w:szCs w:val="24"/>
        </w:rPr>
        <w:t>Педагогически съвет на 15</w:t>
      </w:r>
      <w:r w:rsidR="00E419BD" w:rsidRPr="000B17B1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255E4" w:rsidRPr="000B17B1">
        <w:rPr>
          <w:rFonts w:ascii="Times New Roman" w:hAnsi="Times New Roman" w:cs="Times New Roman"/>
          <w:sz w:val="24"/>
          <w:szCs w:val="24"/>
        </w:rPr>
        <w:t>г, с Протокол № 1 .</w:t>
      </w:r>
    </w:p>
    <w:p w:rsidR="00745ADE" w:rsidRPr="000B17B1" w:rsidRDefault="00A06566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 xml:space="preserve">      Планът на УКБДП е разработен на основание Система за организация и управление на дейностите, свързан с обучението и възпитанието по БДП в системата на ПУО, утвърден със Заповед № РД 09 – 1289/ 31.08.2016г.</w:t>
      </w:r>
      <w:r w:rsidR="00FD5EA5" w:rsidRPr="000B17B1">
        <w:rPr>
          <w:rFonts w:ascii="Times New Roman" w:hAnsi="Times New Roman" w:cs="Times New Roman"/>
          <w:sz w:val="24"/>
          <w:szCs w:val="24"/>
        </w:rPr>
        <w:t>на МОН.</w:t>
      </w:r>
    </w:p>
    <w:p w:rsidR="00FD5EA5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EA5" w:rsidRPr="000B17B1">
        <w:rPr>
          <w:rFonts w:ascii="Times New Roman" w:hAnsi="Times New Roman" w:cs="Times New Roman"/>
          <w:sz w:val="24"/>
          <w:szCs w:val="24"/>
        </w:rPr>
        <w:t>3.  Обучението по БДП е задължително и се осъществява в съответствие с ДОС.</w:t>
      </w:r>
    </w:p>
    <w:p w:rsidR="00AF337F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EA5" w:rsidRPr="000B17B1">
        <w:rPr>
          <w:rFonts w:ascii="Times New Roman" w:hAnsi="Times New Roman" w:cs="Times New Roman"/>
          <w:sz w:val="24"/>
          <w:szCs w:val="24"/>
        </w:rPr>
        <w:t>4.  Комисията в ДГ информира и осигурява условия на учителите за участие в семинари и обучителни програми по БДП.</w:t>
      </w:r>
    </w:p>
    <w:p w:rsidR="0049032B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596" w:rsidRPr="00AF337F" w:rsidRDefault="00D60596" w:rsidP="00490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3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F3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Pr="00AF337F">
        <w:rPr>
          <w:rFonts w:ascii="Times New Roman" w:hAnsi="Times New Roman" w:cs="Times New Roman"/>
          <w:b/>
          <w:sz w:val="24"/>
          <w:szCs w:val="24"/>
          <w:lang w:val="en-US"/>
        </w:rPr>
        <w:t>Организация</w:t>
      </w:r>
      <w:proofErr w:type="spellEnd"/>
      <w:r w:rsidRPr="00AF33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60596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0596" w:rsidRPr="000B17B1">
        <w:rPr>
          <w:rFonts w:ascii="Times New Roman" w:hAnsi="Times New Roman" w:cs="Times New Roman"/>
          <w:sz w:val="24"/>
          <w:szCs w:val="24"/>
        </w:rPr>
        <w:t>1. Извършва се от Директора на ДГ”Славейче” – гр.Златарица със съдействието и участието на длъжностни лица от местни организации на МВР, Противопожарна служба и др.</w:t>
      </w:r>
    </w:p>
    <w:p w:rsidR="00D60596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596" w:rsidRPr="000B17B1">
        <w:rPr>
          <w:rFonts w:ascii="Times New Roman" w:hAnsi="Times New Roman" w:cs="Times New Roman"/>
          <w:sz w:val="24"/>
          <w:szCs w:val="24"/>
        </w:rPr>
        <w:t>2. Подготовката се осъществява от учителите, определени със Заповед от Директора.</w:t>
      </w:r>
    </w:p>
    <w:p w:rsidR="00D60596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60596" w:rsidRPr="000B17B1">
        <w:rPr>
          <w:rFonts w:ascii="Times New Roman" w:hAnsi="Times New Roman" w:cs="Times New Roman"/>
          <w:sz w:val="24"/>
          <w:szCs w:val="24"/>
        </w:rPr>
        <w:t>3. Педагогическите ситуации и допълнителни форми на обучение с децата се провеждат от учители преминали курса на  обучение за комисия по БДП в ДГ и са планувани в годишните, месечни разпределения на учебния материал, съобразени с конкретни, специфични условия за обучение.</w:t>
      </w:r>
    </w:p>
    <w:p w:rsidR="00D60596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596" w:rsidRPr="000B17B1">
        <w:rPr>
          <w:rFonts w:ascii="Times New Roman" w:hAnsi="Times New Roman" w:cs="Times New Roman"/>
          <w:sz w:val="24"/>
          <w:szCs w:val="24"/>
        </w:rPr>
        <w:t xml:space="preserve">4. При подготовката на учебните занимания по БДП и за </w:t>
      </w:r>
      <w:r w:rsidR="002D2590" w:rsidRPr="000B17B1">
        <w:rPr>
          <w:rFonts w:ascii="Times New Roman" w:hAnsi="Times New Roman" w:cs="Times New Roman"/>
          <w:sz w:val="24"/>
          <w:szCs w:val="24"/>
        </w:rPr>
        <w:t>реализиране на настоящия план се използват: учебно-методични помагала, специализирана литература и др.</w:t>
      </w:r>
      <w:r w:rsidR="0049258D" w:rsidRPr="000B1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2B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8D" w:rsidRPr="000B17B1" w:rsidRDefault="0049258D" w:rsidP="004903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 xml:space="preserve">      </w:t>
      </w:r>
      <w:r w:rsidRPr="000B17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0B17B1">
        <w:rPr>
          <w:rFonts w:ascii="Times New Roman" w:hAnsi="Times New Roman" w:cs="Times New Roman"/>
          <w:b/>
          <w:sz w:val="24"/>
          <w:szCs w:val="24"/>
        </w:rPr>
        <w:t>.  Цели</w:t>
      </w:r>
      <w:proofErr w:type="gramEnd"/>
      <w:r w:rsidRPr="000B17B1">
        <w:rPr>
          <w:rFonts w:ascii="Times New Roman" w:hAnsi="Times New Roman" w:cs="Times New Roman"/>
          <w:b/>
          <w:sz w:val="24"/>
          <w:szCs w:val="24"/>
        </w:rPr>
        <w:t>:</w:t>
      </w:r>
    </w:p>
    <w:p w:rsidR="0049258D" w:rsidRPr="000B17B1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258D" w:rsidRPr="000B17B1">
        <w:rPr>
          <w:rFonts w:ascii="Times New Roman" w:hAnsi="Times New Roman" w:cs="Times New Roman"/>
          <w:sz w:val="24"/>
          <w:szCs w:val="24"/>
        </w:rPr>
        <w:t>1. Опазване живота и здравето на децата, педагогическия и непедагогически персонал в ДГ.</w:t>
      </w:r>
    </w:p>
    <w:p w:rsidR="0049258D" w:rsidRDefault="0049032B" w:rsidP="0049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258D" w:rsidRPr="000B17B1">
        <w:rPr>
          <w:rFonts w:ascii="Times New Roman" w:hAnsi="Times New Roman" w:cs="Times New Roman"/>
          <w:sz w:val="24"/>
          <w:szCs w:val="24"/>
        </w:rPr>
        <w:t>2. Формиране у децата на съзнателно и отговорно отношение към въпросите свързани с БДП, придобиване на основни знания и умения  за разпознаване и преценка на основните ситуации и фактори при тяхното участие в движението по пътя и оказване на помощ в случай на нужда.</w:t>
      </w:r>
    </w:p>
    <w:p w:rsidR="000B17B1" w:rsidRPr="000B17B1" w:rsidRDefault="000B17B1" w:rsidP="00490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8D" w:rsidRPr="000B17B1" w:rsidRDefault="0049258D">
      <w:pPr>
        <w:rPr>
          <w:rFonts w:ascii="Times New Roman" w:hAnsi="Times New Roman" w:cs="Times New Roman"/>
          <w:b/>
          <w:sz w:val="24"/>
          <w:szCs w:val="24"/>
        </w:rPr>
      </w:pPr>
      <w:r w:rsidRPr="000B17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III</w:t>
      </w:r>
      <w:r w:rsidRPr="000B17B1">
        <w:rPr>
          <w:rFonts w:ascii="Times New Roman" w:hAnsi="Times New Roman" w:cs="Times New Roman"/>
          <w:b/>
          <w:sz w:val="24"/>
          <w:szCs w:val="24"/>
        </w:rPr>
        <w:t>. Задачи:</w:t>
      </w:r>
    </w:p>
    <w:p w:rsidR="0049258D" w:rsidRPr="000B17B1" w:rsidRDefault="0049032B" w:rsidP="00135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258D" w:rsidRPr="000B17B1">
        <w:rPr>
          <w:rFonts w:ascii="Times New Roman" w:hAnsi="Times New Roman" w:cs="Times New Roman"/>
          <w:sz w:val="24"/>
          <w:szCs w:val="24"/>
        </w:rPr>
        <w:t>1. Формиране на система от специални знания, навици, необходими за успешна адаптация към условията на движение по пътя.</w:t>
      </w:r>
    </w:p>
    <w:p w:rsidR="0049258D" w:rsidRPr="000B17B1" w:rsidRDefault="0049032B" w:rsidP="00135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258D" w:rsidRPr="000B17B1">
        <w:rPr>
          <w:rFonts w:ascii="Times New Roman" w:hAnsi="Times New Roman" w:cs="Times New Roman"/>
          <w:sz w:val="24"/>
          <w:szCs w:val="24"/>
        </w:rPr>
        <w:t>2. Разширяване кръгозора на знания на децата чрез запознаване с основните опасности, способи за тях. Предотвратяване и защита на човека от въздействия с опасен характер, предизвикани от уличното движение.</w:t>
      </w:r>
    </w:p>
    <w:p w:rsidR="0049258D" w:rsidRPr="000B17B1" w:rsidRDefault="00135424" w:rsidP="00135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258D" w:rsidRPr="000B17B1">
        <w:rPr>
          <w:rFonts w:ascii="Times New Roman" w:hAnsi="Times New Roman" w:cs="Times New Roman"/>
          <w:sz w:val="24"/>
          <w:szCs w:val="24"/>
        </w:rPr>
        <w:t>3. Повишаване нивото на професионал</w:t>
      </w:r>
      <w:r w:rsidR="00062C5A" w:rsidRPr="000B17B1">
        <w:rPr>
          <w:rFonts w:ascii="Times New Roman" w:hAnsi="Times New Roman" w:cs="Times New Roman"/>
          <w:sz w:val="24"/>
          <w:szCs w:val="24"/>
        </w:rPr>
        <w:t>на подготовка и намаляване на безотговорността и неумението правилно да се определи собственото поведение при екстремни ситуации на пътя</w:t>
      </w:r>
      <w:r w:rsidR="00444088" w:rsidRPr="000B17B1">
        <w:rPr>
          <w:rFonts w:ascii="Times New Roman" w:hAnsi="Times New Roman" w:cs="Times New Roman"/>
          <w:sz w:val="24"/>
          <w:szCs w:val="24"/>
        </w:rPr>
        <w:t>.</w:t>
      </w:r>
    </w:p>
    <w:p w:rsidR="00444088" w:rsidRDefault="00135424" w:rsidP="00135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4088" w:rsidRPr="000B17B1">
        <w:rPr>
          <w:rFonts w:ascii="Times New Roman" w:hAnsi="Times New Roman" w:cs="Times New Roman"/>
          <w:sz w:val="24"/>
          <w:szCs w:val="24"/>
        </w:rPr>
        <w:t>4. Създаване на оптимални условия за безопасно придвижване на децата от дома към ДГ и обратно.</w:t>
      </w:r>
    </w:p>
    <w:p w:rsidR="00427884" w:rsidRPr="000B17B1" w:rsidRDefault="00427884" w:rsidP="00135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088" w:rsidRPr="000B17B1" w:rsidRDefault="00444088">
      <w:pPr>
        <w:rPr>
          <w:rFonts w:ascii="Times New Roman" w:hAnsi="Times New Roman" w:cs="Times New Roman"/>
          <w:b/>
          <w:sz w:val="24"/>
          <w:szCs w:val="24"/>
        </w:rPr>
      </w:pPr>
      <w:r w:rsidRPr="000B17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0B17B1">
        <w:rPr>
          <w:rFonts w:ascii="Times New Roman" w:hAnsi="Times New Roman" w:cs="Times New Roman"/>
          <w:b/>
          <w:sz w:val="24"/>
          <w:szCs w:val="24"/>
        </w:rPr>
        <w:t>.  Дейности</w:t>
      </w:r>
      <w:proofErr w:type="gramEnd"/>
      <w:r w:rsidRPr="000B17B1">
        <w:rPr>
          <w:rFonts w:ascii="Times New Roman" w:hAnsi="Times New Roman" w:cs="Times New Roman"/>
          <w:b/>
          <w:sz w:val="24"/>
          <w:szCs w:val="24"/>
        </w:rPr>
        <w:t xml:space="preserve"> и мероприятия:</w:t>
      </w:r>
    </w:p>
    <w:p w:rsidR="00444088" w:rsidRPr="000B17B1" w:rsidRDefault="00444088" w:rsidP="001354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 Септември</w:t>
      </w:r>
    </w:p>
    <w:p w:rsidR="007A5825" w:rsidRPr="000B17B1" w:rsidRDefault="00135424" w:rsidP="00135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5825" w:rsidRPr="000B17B1">
        <w:rPr>
          <w:rFonts w:ascii="Times New Roman" w:hAnsi="Times New Roman" w:cs="Times New Roman"/>
          <w:sz w:val="24"/>
          <w:szCs w:val="24"/>
        </w:rPr>
        <w:t>1. Запознаване на педагогическия колектив с дейността на комисията по БДП, нейната роля и място в обучението на децата.   Представяне на най-новите изисквания свързани с обучението по БДП.</w:t>
      </w:r>
    </w:p>
    <w:p w:rsidR="007A5825" w:rsidRDefault="00135424" w:rsidP="00135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5825" w:rsidRPr="000B17B1">
        <w:rPr>
          <w:rFonts w:ascii="Times New Roman" w:hAnsi="Times New Roman" w:cs="Times New Roman"/>
          <w:sz w:val="24"/>
          <w:szCs w:val="24"/>
        </w:rPr>
        <w:t>2. Обсъждане на Програмите / по групи / и възможностите за ефективно провеждане на предвидените занимания.</w:t>
      </w:r>
    </w:p>
    <w:p w:rsidR="00135424" w:rsidRDefault="00135424" w:rsidP="00135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424" w:rsidRPr="000B17B1" w:rsidRDefault="00135424" w:rsidP="00135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25" w:rsidRPr="000B17B1" w:rsidRDefault="007A5825" w:rsidP="00135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 Октомври</w:t>
      </w:r>
    </w:p>
    <w:p w:rsidR="007A5825" w:rsidRPr="000B17B1" w:rsidRDefault="009F6140" w:rsidP="009F6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5825" w:rsidRPr="000B17B1">
        <w:rPr>
          <w:rFonts w:ascii="Times New Roman" w:hAnsi="Times New Roman" w:cs="Times New Roman"/>
          <w:sz w:val="24"/>
          <w:szCs w:val="24"/>
        </w:rPr>
        <w:t>1. Комисията по БДП да огледа и запознае педагогическия и непедагогически персонал</w:t>
      </w:r>
      <w:r w:rsidR="00B10A99">
        <w:rPr>
          <w:rFonts w:ascii="Times New Roman" w:hAnsi="Times New Roman" w:cs="Times New Roman"/>
          <w:sz w:val="24"/>
          <w:szCs w:val="24"/>
        </w:rPr>
        <w:t xml:space="preserve"> с пътната обстановка</w:t>
      </w:r>
      <w:r w:rsidR="00E87C9D" w:rsidRPr="000B17B1">
        <w:rPr>
          <w:rFonts w:ascii="Times New Roman" w:hAnsi="Times New Roman" w:cs="Times New Roman"/>
          <w:sz w:val="24"/>
          <w:szCs w:val="24"/>
        </w:rPr>
        <w:t xml:space="preserve"> в района на детската градина.</w:t>
      </w:r>
    </w:p>
    <w:p w:rsidR="00E87C9D" w:rsidRPr="000B17B1" w:rsidRDefault="009F6140" w:rsidP="009F6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C9D" w:rsidRPr="000B17B1">
        <w:rPr>
          <w:rFonts w:ascii="Times New Roman" w:hAnsi="Times New Roman" w:cs="Times New Roman"/>
          <w:sz w:val="24"/>
          <w:szCs w:val="24"/>
        </w:rPr>
        <w:t>2. Да се оформи кът в методичния кабинет с  нагледни материали и учебни средства.</w:t>
      </w:r>
    </w:p>
    <w:p w:rsidR="00E87C9D" w:rsidRPr="000B17B1" w:rsidRDefault="009F6140" w:rsidP="009F6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87C9D" w:rsidRPr="000B17B1">
        <w:rPr>
          <w:rFonts w:ascii="Times New Roman" w:hAnsi="Times New Roman" w:cs="Times New Roman"/>
          <w:sz w:val="24"/>
          <w:szCs w:val="24"/>
        </w:rPr>
        <w:t>3. Да се изготви План-график за различните форми на обучение на децата през учебната година:</w:t>
      </w:r>
    </w:p>
    <w:p w:rsidR="00E87C9D" w:rsidRPr="000B17B1" w:rsidRDefault="00E87C9D" w:rsidP="009F6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>–  педагогически ситуации по БДП;</w:t>
      </w:r>
    </w:p>
    <w:p w:rsidR="00E87C9D" w:rsidRPr="000B17B1" w:rsidRDefault="00E87C9D" w:rsidP="009F6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>–  игри, свързани с БДП;</w:t>
      </w:r>
    </w:p>
    <w:p w:rsidR="00E87C9D" w:rsidRDefault="00E87C9D" w:rsidP="009F6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7B1">
        <w:rPr>
          <w:rFonts w:ascii="Times New Roman" w:hAnsi="Times New Roman" w:cs="Times New Roman"/>
          <w:sz w:val="24"/>
          <w:szCs w:val="24"/>
        </w:rPr>
        <w:t>–  срещи със служители от РУ /КАТ/</w:t>
      </w:r>
    </w:p>
    <w:p w:rsidR="009F6140" w:rsidRPr="000B17B1" w:rsidRDefault="009F6140" w:rsidP="009F6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C9D" w:rsidRPr="000B17B1" w:rsidRDefault="00E87C9D" w:rsidP="009F6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Ноември</w:t>
      </w:r>
    </w:p>
    <w:p w:rsidR="000776E8" w:rsidRPr="000B17B1" w:rsidRDefault="009F6140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6E8" w:rsidRPr="000B17B1">
        <w:rPr>
          <w:rFonts w:ascii="Times New Roman" w:hAnsi="Times New Roman" w:cs="Times New Roman"/>
          <w:sz w:val="24"/>
          <w:szCs w:val="24"/>
        </w:rPr>
        <w:t>1. Провеждане на разговор-беседа с децата за поведенито им като участници в движението на пътя.</w:t>
      </w:r>
    </w:p>
    <w:p w:rsidR="006713EF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6E8" w:rsidRPr="000B17B1">
        <w:rPr>
          <w:rFonts w:ascii="Times New Roman" w:hAnsi="Times New Roman" w:cs="Times New Roman"/>
          <w:sz w:val="24"/>
          <w:szCs w:val="24"/>
        </w:rPr>
        <w:t>2.  Провеждане на „петминутки” с децата от ПГ – за правилното и безопасно поведение на пътя.</w:t>
      </w:r>
    </w:p>
    <w:p w:rsidR="000776E8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6E8" w:rsidRPr="000B17B1">
        <w:rPr>
          <w:rFonts w:ascii="Times New Roman" w:hAnsi="Times New Roman" w:cs="Times New Roman"/>
          <w:sz w:val="24"/>
          <w:szCs w:val="24"/>
        </w:rPr>
        <w:t>3. Квалификация на учителките.</w:t>
      </w:r>
    </w:p>
    <w:p w:rsidR="006713EF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6E8" w:rsidRPr="000B17B1" w:rsidRDefault="000776E8" w:rsidP="00671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Декември</w:t>
      </w:r>
    </w:p>
    <w:p w:rsidR="000776E8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6E8" w:rsidRPr="000B17B1">
        <w:rPr>
          <w:rFonts w:ascii="Times New Roman" w:hAnsi="Times New Roman" w:cs="Times New Roman"/>
          <w:sz w:val="24"/>
          <w:szCs w:val="24"/>
        </w:rPr>
        <w:t>1. Разговор-беседа за причините, поради които децата стават обект на нещастни случаи</w:t>
      </w:r>
    </w:p>
    <w:p w:rsidR="000776E8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6E8" w:rsidRPr="000B17B1">
        <w:rPr>
          <w:rFonts w:ascii="Times New Roman" w:hAnsi="Times New Roman" w:cs="Times New Roman"/>
          <w:sz w:val="24"/>
          <w:szCs w:val="24"/>
        </w:rPr>
        <w:t>2. Заседание на Комисията по БДП.</w:t>
      </w:r>
    </w:p>
    <w:p w:rsidR="006713EF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6E8" w:rsidRPr="000B17B1" w:rsidRDefault="000776E8" w:rsidP="00671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Януари</w:t>
      </w:r>
    </w:p>
    <w:p w:rsidR="000776E8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A5A" w:rsidRPr="000B17B1">
        <w:rPr>
          <w:rFonts w:ascii="Times New Roman" w:hAnsi="Times New Roman" w:cs="Times New Roman"/>
          <w:sz w:val="24"/>
          <w:szCs w:val="24"/>
        </w:rPr>
        <w:t xml:space="preserve">1. „Големите учат малките „ – </w:t>
      </w:r>
      <w:r w:rsidR="00B10A99">
        <w:rPr>
          <w:rFonts w:ascii="Times New Roman" w:hAnsi="Times New Roman" w:cs="Times New Roman"/>
          <w:sz w:val="24"/>
          <w:szCs w:val="24"/>
        </w:rPr>
        <w:t>за безопасността на пешеходците или „Как да се движим безопасно”</w:t>
      </w:r>
    </w:p>
    <w:p w:rsidR="00427884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A5A" w:rsidRPr="000B17B1">
        <w:rPr>
          <w:rFonts w:ascii="Times New Roman" w:hAnsi="Times New Roman" w:cs="Times New Roman"/>
          <w:sz w:val="24"/>
          <w:szCs w:val="24"/>
        </w:rPr>
        <w:t xml:space="preserve">2. </w:t>
      </w:r>
      <w:r w:rsidR="00241A0B">
        <w:rPr>
          <w:rFonts w:ascii="Times New Roman" w:hAnsi="Times New Roman" w:cs="Times New Roman"/>
          <w:sz w:val="24"/>
          <w:szCs w:val="24"/>
        </w:rPr>
        <w:t>Лекция</w:t>
      </w:r>
      <w:r w:rsidR="00FF7A5A" w:rsidRPr="000B17B1">
        <w:rPr>
          <w:rFonts w:ascii="Times New Roman" w:hAnsi="Times New Roman" w:cs="Times New Roman"/>
          <w:sz w:val="24"/>
          <w:szCs w:val="24"/>
        </w:rPr>
        <w:t>:  „Безопасното движение на пътя – индивидуален и национален проблем”</w:t>
      </w:r>
    </w:p>
    <w:p w:rsidR="00FF7A5A" w:rsidRPr="000B17B1" w:rsidRDefault="00FF7A5A" w:rsidP="0024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Февруари</w:t>
      </w:r>
    </w:p>
    <w:p w:rsidR="00FF7A5A" w:rsidRPr="000B17B1" w:rsidRDefault="006713EF" w:rsidP="0024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A5A" w:rsidRPr="000B17B1">
        <w:rPr>
          <w:rFonts w:ascii="Times New Roman" w:hAnsi="Times New Roman" w:cs="Times New Roman"/>
          <w:sz w:val="24"/>
          <w:szCs w:val="24"/>
        </w:rPr>
        <w:t>1.Повишаване информираността на децата за опасностите, които крие движението по пътя – чрез нагледни материали.</w:t>
      </w:r>
    </w:p>
    <w:p w:rsidR="00FF7A5A" w:rsidRDefault="006713EF" w:rsidP="0024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A5A" w:rsidRPr="000B17B1">
        <w:rPr>
          <w:rFonts w:ascii="Times New Roman" w:hAnsi="Times New Roman" w:cs="Times New Roman"/>
          <w:sz w:val="24"/>
          <w:szCs w:val="24"/>
        </w:rPr>
        <w:t xml:space="preserve">2. Периодично информиране на родители и деца за проблемите свързани с безопасността на децата </w:t>
      </w:r>
      <w:r w:rsidR="00A4394B" w:rsidRPr="000B17B1">
        <w:rPr>
          <w:rFonts w:ascii="Times New Roman" w:hAnsi="Times New Roman" w:cs="Times New Roman"/>
          <w:sz w:val="24"/>
          <w:szCs w:val="24"/>
        </w:rPr>
        <w:t>– на родителски срещи, а на децата в ситуации по БДП.</w:t>
      </w:r>
    </w:p>
    <w:p w:rsidR="00241A0B" w:rsidRPr="000B17B1" w:rsidRDefault="00241A0B" w:rsidP="0024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94B" w:rsidRPr="000B17B1" w:rsidRDefault="00A4394B" w:rsidP="0024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 Март</w:t>
      </w:r>
    </w:p>
    <w:p w:rsidR="00D60596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94B" w:rsidRPr="000B17B1">
        <w:rPr>
          <w:rFonts w:ascii="Times New Roman" w:hAnsi="Times New Roman" w:cs="Times New Roman"/>
          <w:sz w:val="24"/>
          <w:szCs w:val="24"/>
        </w:rPr>
        <w:t>1. Информация от Комисията по БДП за ефективността от обучението по БДП</w:t>
      </w:r>
    </w:p>
    <w:p w:rsidR="00A4394B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94B" w:rsidRPr="000B17B1">
        <w:rPr>
          <w:rFonts w:ascii="Times New Roman" w:hAnsi="Times New Roman" w:cs="Times New Roman"/>
          <w:sz w:val="24"/>
          <w:szCs w:val="24"/>
        </w:rPr>
        <w:t>2. Обогатяване материалната база по БДП.</w:t>
      </w:r>
    </w:p>
    <w:p w:rsidR="006713EF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94B" w:rsidRPr="000B17B1" w:rsidRDefault="00A4394B" w:rsidP="00671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t>месец  Април</w:t>
      </w:r>
    </w:p>
    <w:p w:rsidR="00A4394B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94B" w:rsidRPr="000B17B1">
        <w:rPr>
          <w:rFonts w:ascii="Times New Roman" w:hAnsi="Times New Roman" w:cs="Times New Roman"/>
          <w:sz w:val="24"/>
          <w:szCs w:val="24"/>
        </w:rPr>
        <w:t>1. Провеждане на съст</w:t>
      </w:r>
      <w:r w:rsidR="00241A0B">
        <w:rPr>
          <w:rFonts w:ascii="Times New Roman" w:hAnsi="Times New Roman" w:cs="Times New Roman"/>
          <w:sz w:val="24"/>
          <w:szCs w:val="24"/>
        </w:rPr>
        <w:t>езателни игри, викторина и др. с</w:t>
      </w:r>
      <w:r w:rsidR="00A4394B" w:rsidRPr="000B17B1">
        <w:rPr>
          <w:rFonts w:ascii="Times New Roman" w:hAnsi="Times New Roman" w:cs="Times New Roman"/>
          <w:sz w:val="24"/>
          <w:szCs w:val="24"/>
        </w:rPr>
        <w:t>вързани с БДП.</w:t>
      </w:r>
    </w:p>
    <w:p w:rsidR="00A4394B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94B" w:rsidRPr="000B17B1">
        <w:rPr>
          <w:rFonts w:ascii="Times New Roman" w:hAnsi="Times New Roman" w:cs="Times New Roman"/>
          <w:sz w:val="24"/>
          <w:szCs w:val="24"/>
        </w:rPr>
        <w:t>2. Вът</w:t>
      </w:r>
      <w:r w:rsidR="00241A0B">
        <w:rPr>
          <w:rFonts w:ascii="Times New Roman" w:hAnsi="Times New Roman" w:cs="Times New Roman"/>
          <w:sz w:val="24"/>
          <w:szCs w:val="24"/>
        </w:rPr>
        <w:t>решна квалификация на учителите - „Дв</w:t>
      </w:r>
      <w:r w:rsidR="00263FCC">
        <w:rPr>
          <w:rFonts w:ascii="Times New Roman" w:hAnsi="Times New Roman" w:cs="Times New Roman"/>
          <w:sz w:val="24"/>
          <w:szCs w:val="24"/>
        </w:rPr>
        <w:t>ижа се безопасно”- ситуация в първа и втора група</w:t>
      </w:r>
    </w:p>
    <w:p w:rsidR="00241A0B" w:rsidRDefault="00241A0B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3EF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37F" w:rsidRDefault="00AF337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105" w:rsidRDefault="00097105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105" w:rsidRDefault="00097105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37F" w:rsidRDefault="00AF337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3EF" w:rsidRPr="000B17B1" w:rsidRDefault="006713EF" w:rsidP="0067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94B" w:rsidRPr="000B17B1" w:rsidRDefault="00A4394B" w:rsidP="00671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7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месец  Май</w:t>
      </w:r>
    </w:p>
    <w:p w:rsidR="00A4394B" w:rsidRPr="000B17B1" w:rsidRDefault="0088490A" w:rsidP="00884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94B" w:rsidRPr="000B17B1">
        <w:rPr>
          <w:rFonts w:ascii="Times New Roman" w:hAnsi="Times New Roman" w:cs="Times New Roman"/>
          <w:sz w:val="24"/>
          <w:szCs w:val="24"/>
        </w:rPr>
        <w:t>1. Инструктаж на децата при провеждане на екскурзии, разходки за припомняне на правилата за безопасно поведение.</w:t>
      </w:r>
    </w:p>
    <w:p w:rsidR="00A4394B" w:rsidRDefault="0088490A" w:rsidP="00884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3FCC">
        <w:rPr>
          <w:rFonts w:ascii="Times New Roman" w:hAnsi="Times New Roman" w:cs="Times New Roman"/>
          <w:sz w:val="24"/>
          <w:szCs w:val="24"/>
        </w:rPr>
        <w:t xml:space="preserve">2. </w:t>
      </w:r>
      <w:r w:rsidR="00AA29AB" w:rsidRPr="000B17B1">
        <w:rPr>
          <w:rFonts w:ascii="Times New Roman" w:hAnsi="Times New Roman" w:cs="Times New Roman"/>
          <w:sz w:val="24"/>
          <w:szCs w:val="24"/>
        </w:rPr>
        <w:t xml:space="preserve">Заседание на Комисията по БДП. </w:t>
      </w:r>
    </w:p>
    <w:p w:rsidR="00B10A99" w:rsidRDefault="00B10A99" w:rsidP="00884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A99" w:rsidRDefault="00B10A99" w:rsidP="00884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A99" w:rsidRDefault="00B10A99" w:rsidP="00884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A99" w:rsidRDefault="00B10A99" w:rsidP="00884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A99" w:rsidRDefault="00B10A99" w:rsidP="008849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A99" w:rsidRDefault="00B10A99" w:rsidP="00884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263FCC" w:rsidRPr="000B17B1" w:rsidRDefault="00263FCC" w:rsidP="00884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/Ирина Чолакова/</w:t>
      </w:r>
    </w:p>
    <w:sectPr w:rsidR="00263FCC" w:rsidRPr="000B17B1" w:rsidSect="003F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9BD"/>
    <w:rsid w:val="000114E8"/>
    <w:rsid w:val="0002103A"/>
    <w:rsid w:val="00051D39"/>
    <w:rsid w:val="00062C5A"/>
    <w:rsid w:val="000776E8"/>
    <w:rsid w:val="00097105"/>
    <w:rsid w:val="000B17B1"/>
    <w:rsid w:val="000B61EF"/>
    <w:rsid w:val="001064C3"/>
    <w:rsid w:val="00135424"/>
    <w:rsid w:val="00136BCC"/>
    <w:rsid w:val="0017689F"/>
    <w:rsid w:val="00241A0B"/>
    <w:rsid w:val="00263FCC"/>
    <w:rsid w:val="002D2590"/>
    <w:rsid w:val="002E62E6"/>
    <w:rsid w:val="003F6A1D"/>
    <w:rsid w:val="00427884"/>
    <w:rsid w:val="00444088"/>
    <w:rsid w:val="0049032B"/>
    <w:rsid w:val="0049258D"/>
    <w:rsid w:val="00494FE9"/>
    <w:rsid w:val="005712CC"/>
    <w:rsid w:val="00633351"/>
    <w:rsid w:val="006379A2"/>
    <w:rsid w:val="006446F9"/>
    <w:rsid w:val="006713EF"/>
    <w:rsid w:val="00686F33"/>
    <w:rsid w:val="006B50C2"/>
    <w:rsid w:val="00745ADE"/>
    <w:rsid w:val="00754ADF"/>
    <w:rsid w:val="007A5825"/>
    <w:rsid w:val="007C31CC"/>
    <w:rsid w:val="0088490A"/>
    <w:rsid w:val="008F037C"/>
    <w:rsid w:val="009A39E9"/>
    <w:rsid w:val="009A7EEE"/>
    <w:rsid w:val="009F6140"/>
    <w:rsid w:val="00A06566"/>
    <w:rsid w:val="00A4394B"/>
    <w:rsid w:val="00A47AE8"/>
    <w:rsid w:val="00AA29AB"/>
    <w:rsid w:val="00AE2A36"/>
    <w:rsid w:val="00AF337F"/>
    <w:rsid w:val="00B10A99"/>
    <w:rsid w:val="00B61B10"/>
    <w:rsid w:val="00BB3714"/>
    <w:rsid w:val="00C15356"/>
    <w:rsid w:val="00C255E4"/>
    <w:rsid w:val="00CD0EBA"/>
    <w:rsid w:val="00D60596"/>
    <w:rsid w:val="00DB5056"/>
    <w:rsid w:val="00E32983"/>
    <w:rsid w:val="00E419BD"/>
    <w:rsid w:val="00E87C9D"/>
    <w:rsid w:val="00F835DA"/>
    <w:rsid w:val="00FD5EA5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51D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8B84-768C-4C1D-BB55-67166C2B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2019-09-25T10:58:00Z</cp:lastPrinted>
  <dcterms:created xsi:type="dcterms:W3CDTF">2018-09-25T08:05:00Z</dcterms:created>
  <dcterms:modified xsi:type="dcterms:W3CDTF">2023-10-31T12:56:00Z</dcterms:modified>
</cp:coreProperties>
</file>